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7628" w14:textId="360C8188" w:rsidR="000831C1" w:rsidRDefault="000831C1">
      <w:r>
        <w:t>[Date]</w:t>
      </w:r>
    </w:p>
    <w:p w14:paraId="69EEE185" w14:textId="77777777" w:rsidR="000831C1" w:rsidRPr="00020BEA" w:rsidRDefault="000831C1"/>
    <w:p w14:paraId="6FB1C2A1" w14:textId="77777777" w:rsidR="000831C1" w:rsidRPr="00020BEA" w:rsidRDefault="000831C1"/>
    <w:p w14:paraId="25971C6A" w14:textId="77777777" w:rsidR="000831C1" w:rsidRPr="00020BEA" w:rsidRDefault="000831C1"/>
    <w:p w14:paraId="5C78D85C" w14:textId="616D7DC0" w:rsidR="00C46159" w:rsidRDefault="00284FD5">
      <w:r>
        <w:t>Madame [nom] / Monsieur [nom], Ministre de l’Éducation,</w:t>
      </w:r>
    </w:p>
    <w:p w14:paraId="6398C6DE" w14:textId="77122F40" w:rsidR="00284FD5" w:rsidRPr="00020BEA" w:rsidRDefault="00284FD5"/>
    <w:p w14:paraId="0FABAD14" w14:textId="481B9170" w:rsidR="00284FD5" w:rsidRPr="00020BEA" w:rsidRDefault="00284FD5"/>
    <w:p w14:paraId="30A43591" w14:textId="7D59DD26" w:rsidR="00284FD5" w:rsidRDefault="00284FD5">
      <w:r>
        <w:t xml:space="preserve">Nous vivons un état d’urgence climatique. D’après les plus éminent·e·s climatologues du monde, il est crucial de réaliser aujourd’hui des changements considérables au sein de la société au niveau mondial, et ainsi éviter les conséquences les plus dramatiques de l’emballement du climat. Dans ce combat pour la survie de l’humanité et de la planète, le rôle de l’éducation sera primordial. </w:t>
      </w:r>
    </w:p>
    <w:p w14:paraId="49B32A11" w14:textId="7961AC82" w:rsidR="00B174B0" w:rsidRPr="00020BEA" w:rsidRDefault="00B174B0"/>
    <w:p w14:paraId="071D18DF" w14:textId="5B8068F6" w:rsidR="00B174B0" w:rsidRDefault="00B174B0">
      <w:r>
        <w:t xml:space="preserve">Par la présente, je souhaite souligner l’importance d’un engagement en faveur de l’inclusion de l’éducation au changement climatique dans les programmes d'enseignement de la/du/des [nom du pays]. [Nom du syndicat] estime que les changements climatiques doivent être enseignés dans toutes les classes, afin de mieux préparer nos étudiant·e·s à faire face aux incertitudes de notre monde, qui se réchauffe rapidement. </w:t>
      </w:r>
    </w:p>
    <w:p w14:paraId="4A3DBE18" w14:textId="77777777" w:rsidR="00B174B0" w:rsidRPr="00020BEA" w:rsidRDefault="00B174B0"/>
    <w:p w14:paraId="2BFEDEB3" w14:textId="4A109A2D" w:rsidR="000831C1" w:rsidRDefault="000831C1" w:rsidP="0F4A1B5F">
      <w:pPr>
        <w:rPr>
          <w:rFonts w:ascii="Calibri" w:eastAsia="Calibri" w:hAnsi="Calibri" w:cs="Calibri"/>
          <w:color w:val="000000" w:themeColor="text1"/>
        </w:rPr>
      </w:pPr>
      <w:r>
        <w:t xml:space="preserve">Le </w:t>
      </w:r>
      <w:hyperlink r:id="rId7" w:history="1">
        <w:r>
          <w:t>Manifeste de l’Internationale de l’Éducation pour une éducation de qualité pour tou·te·s au changement climatique</w:t>
        </w:r>
      </w:hyperlink>
      <w:r>
        <w:t xml:space="preserve">, qui présente notre vision de l’éducation de qualité au changement climatique ainsi que nos exigences pour que l’alphabétisation climatique universelle devienne une réalité, est joint à la présente. Des syndicats du monde entier, représentant 32 millions d’enseignant·e·s, ont soutenu ce Manifeste. Je vous appelle à y souscrire publiquement et à faire de l’éducation au changement climatique une priorité dans les plans nationaux de la/du/des [nom du pays] pour le secteur de l’éducation. </w:t>
      </w:r>
      <w:r>
        <w:rPr>
          <w:rFonts w:ascii="Calibri" w:hAnsi="Calibri"/>
          <w:color w:val="000000" w:themeColor="text1"/>
        </w:rPr>
        <w:t>En tant que syndicat, [nom du syndicat] estime qu’il est grand temps que l’éducation sur le climat soit intégrée aux stratégies adoptées à l’échelle mondiale pour contrer les changements climatiques, car elle sera déterminante en vue de garantir une transition juste pour tou·te·s.</w:t>
      </w:r>
    </w:p>
    <w:p w14:paraId="6B5C924C" w14:textId="01BBC344" w:rsidR="0F4A1B5F" w:rsidRPr="00020BEA" w:rsidRDefault="0F4A1B5F" w:rsidP="0F4A1B5F">
      <w:pPr>
        <w:rPr>
          <w:rFonts w:ascii="Calibri" w:eastAsia="Calibri" w:hAnsi="Calibri" w:cs="Calibri"/>
          <w:color w:val="000000" w:themeColor="text1"/>
        </w:rPr>
      </w:pPr>
    </w:p>
    <w:p w14:paraId="75F162A9" w14:textId="4D8845F4" w:rsidR="00895D90" w:rsidRDefault="000831C1">
      <w:r>
        <w:t>Je vous invite expressément à reconnaître l’importance de l’éducation sur le climat dans l’entreprise gigantesque qu’est la lutte contre le changement climatique. J’espère que vous vous engagerez à assurer une éducation de qualité au changement climatique pour tou·te·s.</w:t>
      </w:r>
    </w:p>
    <w:p w14:paraId="4B21E6CA" w14:textId="6E9FA2BB" w:rsidR="000831C1" w:rsidRPr="00020BEA" w:rsidRDefault="000831C1"/>
    <w:p w14:paraId="7D32C77B" w14:textId="201BBB16" w:rsidR="000831C1" w:rsidRPr="00020BEA" w:rsidRDefault="000831C1"/>
    <w:p w14:paraId="1D15A22C" w14:textId="4EC9DCA7" w:rsidR="000831C1" w:rsidRDefault="000831C1">
      <w:r>
        <w:t>Je vous prie d’agréer, Madame la Ministre/Monsieur le Ministre, mes respectueuses salutations.</w:t>
      </w:r>
    </w:p>
    <w:p w14:paraId="3122CDB5" w14:textId="1F3A66D5" w:rsidR="000831C1" w:rsidRPr="00020BEA" w:rsidRDefault="000831C1"/>
    <w:p w14:paraId="1E87B732" w14:textId="5F04142E" w:rsidR="000831C1" w:rsidRDefault="000831C1">
      <w:r>
        <w:t>[Nom, titre et organisation]</w:t>
      </w:r>
    </w:p>
    <w:p w14:paraId="46F49710" w14:textId="77777777" w:rsidR="000831C1" w:rsidRPr="00284FD5" w:rsidRDefault="000831C1">
      <w:pPr>
        <w:rPr>
          <w:lang w:val="en-US"/>
        </w:rPr>
      </w:pPr>
    </w:p>
    <w:sectPr w:rsidR="000831C1" w:rsidRPr="00284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D5"/>
    <w:rsid w:val="00020BEA"/>
    <w:rsid w:val="000831C1"/>
    <w:rsid w:val="00136658"/>
    <w:rsid w:val="00284FD5"/>
    <w:rsid w:val="00813A6F"/>
    <w:rsid w:val="00895D90"/>
    <w:rsid w:val="00913E33"/>
    <w:rsid w:val="00A300C0"/>
    <w:rsid w:val="00AB71FA"/>
    <w:rsid w:val="00B174B0"/>
    <w:rsid w:val="00B50F3D"/>
    <w:rsid w:val="00DE048A"/>
    <w:rsid w:val="00F7750C"/>
    <w:rsid w:val="0525F66F"/>
    <w:rsid w:val="05D5E597"/>
    <w:rsid w:val="0C50F752"/>
    <w:rsid w:val="0E8CD10C"/>
    <w:rsid w:val="0F4A1B5F"/>
    <w:rsid w:val="116D2F25"/>
    <w:rsid w:val="12E02C99"/>
    <w:rsid w:val="141CB872"/>
    <w:rsid w:val="146775A0"/>
    <w:rsid w:val="14A796E4"/>
    <w:rsid w:val="1543FBF3"/>
    <w:rsid w:val="16E13A96"/>
    <w:rsid w:val="1D35E57B"/>
    <w:rsid w:val="22C27BDC"/>
    <w:rsid w:val="236AD596"/>
    <w:rsid w:val="275F047A"/>
    <w:rsid w:val="276D4164"/>
    <w:rsid w:val="313EB8B4"/>
    <w:rsid w:val="32264B6D"/>
    <w:rsid w:val="3447511A"/>
    <w:rsid w:val="36FAD911"/>
    <w:rsid w:val="3769ABFB"/>
    <w:rsid w:val="37CF906D"/>
    <w:rsid w:val="3DD8D8C0"/>
    <w:rsid w:val="3ED1AAF3"/>
    <w:rsid w:val="40143611"/>
    <w:rsid w:val="415C835A"/>
    <w:rsid w:val="4332BCED"/>
    <w:rsid w:val="4ADCD4EB"/>
    <w:rsid w:val="4B5E1047"/>
    <w:rsid w:val="54288A2C"/>
    <w:rsid w:val="55B7911D"/>
    <w:rsid w:val="594E7FF7"/>
    <w:rsid w:val="5A4AEB47"/>
    <w:rsid w:val="5FA758C1"/>
    <w:rsid w:val="64DAEEEA"/>
    <w:rsid w:val="6676BF4B"/>
    <w:rsid w:val="6794F90E"/>
    <w:rsid w:val="67B10ED6"/>
    <w:rsid w:val="67EAD62B"/>
    <w:rsid w:val="69B901A3"/>
    <w:rsid w:val="6AF89164"/>
    <w:rsid w:val="749E2C76"/>
    <w:rsid w:val="7E1EA13A"/>
    <w:rsid w:val="7F41D03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561E"/>
  <w15:chartTrackingRefBased/>
  <w15:docId w15:val="{409519F9-CBB1-8C4D-A96D-CC768143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Bibliographie"/>
    <w:qFormat/>
    <w:rsid w:val="00813A6F"/>
  </w:style>
  <w:style w:type="paragraph" w:styleId="Bibliographie">
    <w:name w:val="Bibliography"/>
    <w:basedOn w:val="Normal"/>
    <w:next w:val="Normal"/>
    <w:uiPriority w:val="37"/>
    <w:semiHidden/>
    <w:unhideWhenUsed/>
    <w:rsid w:val="00813A6F"/>
  </w:style>
  <w:style w:type="paragraph" w:styleId="Textedebulles">
    <w:name w:val="Balloon Text"/>
    <w:basedOn w:val="Normal"/>
    <w:link w:val="TextedebullesCar"/>
    <w:uiPriority w:val="99"/>
    <w:semiHidden/>
    <w:unhideWhenUsed/>
    <w:rsid w:val="00284FD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4FD5"/>
    <w:rPr>
      <w:rFonts w:ascii="Times New Roman" w:hAnsi="Times New Roman" w:cs="Times New Roman"/>
      <w:sz w:val="18"/>
      <w:szCs w:val="18"/>
    </w:rPr>
  </w:style>
  <w:style w:type="character" w:styleId="Lienhypertexte">
    <w:name w:val="Hyperlink"/>
    <w:basedOn w:val="Policepardfaut"/>
    <w:uiPriority w:val="99"/>
    <w:unhideWhenUsed/>
    <w:rsid w:val="000831C1"/>
    <w:rPr>
      <w:color w:val="0563C1" w:themeColor="hyperlink"/>
      <w:u w:val="single"/>
    </w:rPr>
  </w:style>
  <w:style w:type="character" w:styleId="Mentionnonrsolue">
    <w:name w:val="Unresolved Mention"/>
    <w:basedOn w:val="Policepardfaut"/>
    <w:uiPriority w:val="99"/>
    <w:semiHidden/>
    <w:unhideWhenUsed/>
    <w:rsid w:val="000831C1"/>
    <w:rPr>
      <w:color w:val="605E5C"/>
      <w:shd w:val="clear" w:color="auto" w:fill="E1DFDD"/>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each4theplanet.org/fr/manifes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248253-1ae3-4508-9ac5-22671723da37">
      <UserInfo>
        <DisplayName>Jennifer Ulrick</DisplayName>
        <AccountId>10</AccountId>
        <AccountType/>
      </UserInfo>
      <UserInfo>
        <DisplayName>Cristina Banita</DisplayName>
        <AccountId>14</AccountId>
        <AccountType/>
      </UserInfo>
      <UserInfo>
        <DisplayName>Rebeca Logan</DisplayName>
        <AccountId>92</AccountId>
        <AccountType/>
      </UserInfo>
    </SharedWithUsers>
  </documentManagement>
</p:properties>
</file>

<file path=customXml/itemProps1.xml><?xml version="1.0" encoding="utf-8"?>
<ds:datastoreItem xmlns:ds="http://schemas.openxmlformats.org/officeDocument/2006/customXml" ds:itemID="{762D6FF9-DBE3-4EC5-B845-804EB2DCFDA4}"/>
</file>

<file path=customXml/itemProps2.xml><?xml version="1.0" encoding="utf-8"?>
<ds:datastoreItem xmlns:ds="http://schemas.openxmlformats.org/officeDocument/2006/customXml" ds:itemID="{21BFBFD0-19A7-4E39-9543-D1F921534108}">
  <ds:schemaRefs>
    <ds:schemaRef ds:uri="http://schemas.microsoft.com/sharepoint/v3/contenttype/forms"/>
  </ds:schemaRefs>
</ds:datastoreItem>
</file>

<file path=customXml/itemProps3.xml><?xml version="1.0" encoding="utf-8"?>
<ds:datastoreItem xmlns:ds="http://schemas.openxmlformats.org/officeDocument/2006/customXml" ds:itemID="{43710EA7-1375-417B-9A26-B28673F357D3}">
  <ds:schemaRefs>
    <ds:schemaRef ds:uri="http://schemas.microsoft.com/office/2006/metadata/properties"/>
    <ds:schemaRef ds:uri="http://schemas.microsoft.com/office/infopath/2007/PartnerControls"/>
    <ds:schemaRef ds:uri="0250a32c-48ce-44ca-96b4-929820535ad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Hélène BOCCAGE</cp:lastModifiedBy>
  <cp:revision>4</cp:revision>
  <dcterms:created xsi:type="dcterms:W3CDTF">2021-09-16T09:18:00Z</dcterms:created>
  <dcterms:modified xsi:type="dcterms:W3CDTF">2021-09-16T09:27:00Z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